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C835" w14:textId="4F80333C" w:rsidR="003930EC" w:rsidRPr="00721B95" w:rsidRDefault="003930EC" w:rsidP="00E136C0">
      <w:pPr>
        <w:jc w:val="center"/>
        <w:rPr>
          <w:b/>
          <w:sz w:val="32"/>
          <w:szCs w:val="32"/>
          <w:lang w:val="en-CA"/>
        </w:rPr>
      </w:pPr>
      <w:r w:rsidRPr="00721B95">
        <w:rPr>
          <w:b/>
          <w:sz w:val="32"/>
          <w:szCs w:val="32"/>
          <w:lang w:val="en-CA"/>
        </w:rPr>
        <w:t>Class</w:t>
      </w:r>
      <w:r w:rsidR="00507525" w:rsidRPr="00721B95">
        <w:rPr>
          <w:b/>
          <w:sz w:val="32"/>
          <w:szCs w:val="32"/>
          <w:lang w:val="en-CA"/>
        </w:rPr>
        <w:t xml:space="preserve"> Schedule – </w:t>
      </w:r>
      <w:r w:rsidR="00721B95">
        <w:rPr>
          <w:b/>
          <w:sz w:val="32"/>
          <w:szCs w:val="32"/>
          <w:lang w:val="en-CA"/>
        </w:rPr>
        <w:t xml:space="preserve">Ms. </w:t>
      </w:r>
      <w:r w:rsidR="00507525" w:rsidRPr="00721B95">
        <w:rPr>
          <w:b/>
          <w:sz w:val="32"/>
          <w:szCs w:val="32"/>
          <w:lang w:val="en-CA"/>
        </w:rPr>
        <w:t xml:space="preserve">Mitchell 2017/18 </w:t>
      </w:r>
    </w:p>
    <w:p w14:paraId="4FAF4CA9" w14:textId="043A544D" w:rsidR="00507525" w:rsidRPr="00507525" w:rsidRDefault="00721B95" w:rsidP="00E136C0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Grade 3/4 </w:t>
      </w:r>
    </w:p>
    <w:tbl>
      <w:tblPr>
        <w:tblStyle w:val="TableGrid"/>
        <w:tblW w:w="9957" w:type="dxa"/>
        <w:tblInd w:w="-289" w:type="dxa"/>
        <w:tblLook w:val="04A0" w:firstRow="1" w:lastRow="0" w:firstColumn="1" w:lastColumn="0" w:noHBand="0" w:noVBand="1"/>
      </w:tblPr>
      <w:tblGrid>
        <w:gridCol w:w="2022"/>
        <w:gridCol w:w="1948"/>
        <w:gridCol w:w="2063"/>
        <w:gridCol w:w="1900"/>
        <w:gridCol w:w="2024"/>
      </w:tblGrid>
      <w:tr w:rsidR="003930EC" w14:paraId="640DEE4B" w14:textId="77777777" w:rsidTr="0040681B">
        <w:tc>
          <w:tcPr>
            <w:tcW w:w="2022" w:type="dxa"/>
          </w:tcPr>
          <w:p w14:paraId="6B1B95A2" w14:textId="77777777" w:rsidR="003930EC" w:rsidRDefault="003930EC" w:rsidP="003930EC">
            <w:pPr>
              <w:jc w:val="center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Monday</w:t>
            </w:r>
          </w:p>
        </w:tc>
        <w:tc>
          <w:tcPr>
            <w:tcW w:w="1948" w:type="dxa"/>
          </w:tcPr>
          <w:p w14:paraId="1C4855C6" w14:textId="77777777" w:rsidR="003930EC" w:rsidRDefault="003930EC" w:rsidP="003930EC">
            <w:pPr>
              <w:jc w:val="center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Tuesday</w:t>
            </w:r>
          </w:p>
        </w:tc>
        <w:tc>
          <w:tcPr>
            <w:tcW w:w="2063" w:type="dxa"/>
          </w:tcPr>
          <w:p w14:paraId="1E0F5264" w14:textId="77777777" w:rsidR="003930EC" w:rsidRDefault="003930EC" w:rsidP="003930EC">
            <w:pPr>
              <w:jc w:val="center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Wednesday</w:t>
            </w:r>
          </w:p>
        </w:tc>
        <w:tc>
          <w:tcPr>
            <w:tcW w:w="1900" w:type="dxa"/>
          </w:tcPr>
          <w:p w14:paraId="4CD8886A" w14:textId="77777777" w:rsidR="003930EC" w:rsidRDefault="003930EC" w:rsidP="003930EC">
            <w:pPr>
              <w:jc w:val="center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Thursday</w:t>
            </w:r>
          </w:p>
        </w:tc>
        <w:tc>
          <w:tcPr>
            <w:tcW w:w="2024" w:type="dxa"/>
          </w:tcPr>
          <w:p w14:paraId="29F62C4A" w14:textId="77777777" w:rsidR="003930EC" w:rsidRDefault="003930EC" w:rsidP="003930EC">
            <w:pPr>
              <w:jc w:val="center"/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Friday </w:t>
            </w:r>
          </w:p>
        </w:tc>
      </w:tr>
      <w:tr w:rsidR="003930EC" w:rsidRPr="008C4A94" w14:paraId="04372F2C" w14:textId="77777777" w:rsidTr="0040681B">
        <w:tc>
          <w:tcPr>
            <w:tcW w:w="2022" w:type="dxa"/>
          </w:tcPr>
          <w:p w14:paraId="057BA42B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8:45 – 9:00</w:t>
            </w:r>
          </w:p>
          <w:p w14:paraId="7355AED4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Warm Up / Catch Up</w:t>
            </w:r>
          </w:p>
        </w:tc>
        <w:tc>
          <w:tcPr>
            <w:tcW w:w="1948" w:type="dxa"/>
          </w:tcPr>
          <w:p w14:paraId="1DCC4AA1" w14:textId="77777777" w:rsidR="003930EC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8:45 – 9:00 </w:t>
            </w:r>
          </w:p>
          <w:p w14:paraId="3920F779" w14:textId="6078ED89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Warm Up / Catch Up</w:t>
            </w:r>
          </w:p>
        </w:tc>
        <w:tc>
          <w:tcPr>
            <w:tcW w:w="2063" w:type="dxa"/>
          </w:tcPr>
          <w:p w14:paraId="30487E50" w14:textId="77777777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8:45 – 9:00 </w:t>
            </w:r>
          </w:p>
          <w:p w14:paraId="40C2AB8F" w14:textId="682293E8" w:rsidR="003930EC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Warm Up / Catch Up</w:t>
            </w:r>
          </w:p>
        </w:tc>
        <w:tc>
          <w:tcPr>
            <w:tcW w:w="1900" w:type="dxa"/>
          </w:tcPr>
          <w:p w14:paraId="11912B1D" w14:textId="77777777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8:45 – 9:00 </w:t>
            </w:r>
          </w:p>
          <w:p w14:paraId="073C552F" w14:textId="092FA65E" w:rsidR="003930EC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Warm Up / Catch Up</w:t>
            </w:r>
          </w:p>
        </w:tc>
        <w:tc>
          <w:tcPr>
            <w:tcW w:w="2024" w:type="dxa"/>
          </w:tcPr>
          <w:p w14:paraId="040E2BC9" w14:textId="77777777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8:45 – 9:00 </w:t>
            </w:r>
          </w:p>
          <w:p w14:paraId="309CA373" w14:textId="2EB26402" w:rsidR="003930EC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Warm Up / Catch Up</w:t>
            </w:r>
          </w:p>
        </w:tc>
      </w:tr>
      <w:tr w:rsidR="003930EC" w:rsidRPr="008C4A94" w14:paraId="285A11DE" w14:textId="77777777" w:rsidTr="0040681B">
        <w:trPr>
          <w:trHeight w:val="479"/>
        </w:trPr>
        <w:tc>
          <w:tcPr>
            <w:tcW w:w="2022" w:type="dxa"/>
          </w:tcPr>
          <w:p w14:paraId="54196DE5" w14:textId="4157CDA4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9:00 – 9:15</w:t>
            </w:r>
          </w:p>
          <w:p w14:paraId="6E99CBE5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Community Circle</w:t>
            </w:r>
          </w:p>
        </w:tc>
        <w:tc>
          <w:tcPr>
            <w:tcW w:w="1948" w:type="dxa"/>
          </w:tcPr>
          <w:p w14:paraId="084D651D" w14:textId="77777777" w:rsidR="003930EC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9:00 – 9:30</w:t>
            </w:r>
          </w:p>
          <w:p w14:paraId="7922C75D" w14:textId="77777777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P.E.</w:t>
            </w:r>
          </w:p>
          <w:p w14:paraId="1D300B00" w14:textId="372A3C96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(Ms. Mitchell)</w:t>
            </w:r>
          </w:p>
        </w:tc>
        <w:tc>
          <w:tcPr>
            <w:tcW w:w="2063" w:type="dxa"/>
          </w:tcPr>
          <w:p w14:paraId="491A933F" w14:textId="77777777" w:rsidR="003930EC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9:00 – 9:30</w:t>
            </w:r>
          </w:p>
          <w:p w14:paraId="46B66374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Reader’s Workshop</w:t>
            </w:r>
          </w:p>
          <w:p w14:paraId="5722CDC0" w14:textId="7DF7F94C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Read to Self </w:t>
            </w:r>
          </w:p>
        </w:tc>
        <w:tc>
          <w:tcPr>
            <w:tcW w:w="1900" w:type="dxa"/>
          </w:tcPr>
          <w:p w14:paraId="4D9A9885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9:00 – 9:30</w:t>
            </w:r>
          </w:p>
          <w:p w14:paraId="3EDA0A45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Reader’s Workshop</w:t>
            </w:r>
          </w:p>
          <w:p w14:paraId="6D3C14EA" w14:textId="4DC8DEBE" w:rsidR="003930EC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 to Self</w:t>
            </w:r>
          </w:p>
        </w:tc>
        <w:tc>
          <w:tcPr>
            <w:tcW w:w="2024" w:type="dxa"/>
          </w:tcPr>
          <w:p w14:paraId="2E160B85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9:00 – 9:30</w:t>
            </w:r>
          </w:p>
          <w:p w14:paraId="1EC4C7C2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</w:t>
            </w:r>
            <w:bookmarkStart w:id="0" w:name="_GoBack"/>
            <w:bookmarkEnd w:id="0"/>
            <w:r>
              <w:rPr>
                <w:sz w:val="18"/>
                <w:szCs w:val="18"/>
                <w:lang w:val="en-CA"/>
              </w:rPr>
              <w:t>er’s Workshop</w:t>
            </w:r>
          </w:p>
          <w:p w14:paraId="34FB50DE" w14:textId="7E301A2A" w:rsidR="003930EC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 to Self</w:t>
            </w:r>
          </w:p>
        </w:tc>
      </w:tr>
      <w:tr w:rsidR="0040681B" w:rsidRPr="008C4A94" w14:paraId="3FCA8809" w14:textId="77777777" w:rsidTr="0040681B">
        <w:tc>
          <w:tcPr>
            <w:tcW w:w="2022" w:type="dxa"/>
          </w:tcPr>
          <w:p w14:paraId="226C347D" w14:textId="5E124543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9:15 – 9:45 </w:t>
            </w:r>
          </w:p>
          <w:p w14:paraId="2C2653C9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Library </w:t>
            </w:r>
          </w:p>
        </w:tc>
        <w:tc>
          <w:tcPr>
            <w:tcW w:w="1948" w:type="dxa"/>
            <w:vMerge w:val="restart"/>
          </w:tcPr>
          <w:p w14:paraId="5940057B" w14:textId="647D5E2C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9:30 – 10:10</w:t>
            </w:r>
          </w:p>
          <w:p w14:paraId="1F876B70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2E5C21BF" w14:textId="1710BD8A" w:rsidR="0040681B" w:rsidRDefault="0040681B" w:rsidP="008C4A9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Math lesson / practice </w:t>
            </w:r>
          </w:p>
          <w:p w14:paraId="55691E95" w14:textId="6615468A" w:rsidR="0040681B" w:rsidRPr="008C4A94" w:rsidRDefault="0040681B" w:rsidP="008C4A94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vMerge w:val="restart"/>
          </w:tcPr>
          <w:p w14:paraId="788068B8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9:30 -10:10</w:t>
            </w:r>
          </w:p>
          <w:p w14:paraId="7FFB4FE5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3CC72ECB" w14:textId="6734F568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Math lesson / practice </w:t>
            </w:r>
          </w:p>
        </w:tc>
        <w:tc>
          <w:tcPr>
            <w:tcW w:w="1900" w:type="dxa"/>
            <w:vMerge w:val="restart"/>
          </w:tcPr>
          <w:p w14:paraId="58B7E5CF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9:30 -10:10</w:t>
            </w:r>
          </w:p>
          <w:p w14:paraId="21F81669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405AF478" w14:textId="45807650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Math lesson / practice</w:t>
            </w:r>
          </w:p>
        </w:tc>
        <w:tc>
          <w:tcPr>
            <w:tcW w:w="2024" w:type="dxa"/>
            <w:vMerge w:val="restart"/>
          </w:tcPr>
          <w:p w14:paraId="6C47AF6E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9:30 -10:10</w:t>
            </w:r>
          </w:p>
          <w:p w14:paraId="1521FD09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7C616772" w14:textId="53F4EF4D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Math lesson / practice</w:t>
            </w:r>
          </w:p>
        </w:tc>
      </w:tr>
      <w:tr w:rsidR="0040681B" w:rsidRPr="008C4A94" w14:paraId="322B9984" w14:textId="77777777" w:rsidTr="0040681B">
        <w:tc>
          <w:tcPr>
            <w:tcW w:w="2022" w:type="dxa"/>
          </w:tcPr>
          <w:p w14:paraId="57D1926A" w14:textId="713E5978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9:45 – 10:10</w:t>
            </w:r>
          </w:p>
          <w:p w14:paraId="1DEAE1D9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Reader’s Workshop</w:t>
            </w:r>
          </w:p>
          <w:p w14:paraId="56E7068A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Read to Self</w:t>
            </w:r>
          </w:p>
        </w:tc>
        <w:tc>
          <w:tcPr>
            <w:tcW w:w="1948" w:type="dxa"/>
            <w:vMerge/>
          </w:tcPr>
          <w:p w14:paraId="77F2CB9F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vMerge/>
          </w:tcPr>
          <w:p w14:paraId="387A9DC1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vMerge/>
          </w:tcPr>
          <w:p w14:paraId="5302CCDA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24" w:type="dxa"/>
            <w:vMerge/>
          </w:tcPr>
          <w:p w14:paraId="2D79BBEF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8C4A94" w:rsidRPr="008C4A94" w14:paraId="53164E65" w14:textId="77777777" w:rsidTr="0040681B">
        <w:tc>
          <w:tcPr>
            <w:tcW w:w="9957" w:type="dxa"/>
            <w:gridSpan w:val="5"/>
          </w:tcPr>
          <w:p w14:paraId="44EF7CC2" w14:textId="77777777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10:10 – 10:20 </w:t>
            </w:r>
          </w:p>
          <w:p w14:paraId="27994E73" w14:textId="77777777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Snack</w:t>
            </w:r>
          </w:p>
          <w:p w14:paraId="561A8968" w14:textId="3F63598F" w:rsidR="008C4A94" w:rsidRPr="008C4A94" w:rsidRDefault="008C4A94" w:rsidP="008C4A94">
            <w:pPr>
              <w:rPr>
                <w:sz w:val="18"/>
                <w:szCs w:val="18"/>
                <w:lang w:val="en-CA"/>
              </w:rPr>
            </w:pPr>
          </w:p>
        </w:tc>
      </w:tr>
      <w:tr w:rsidR="008C4A94" w:rsidRPr="008C4A94" w14:paraId="288FED00" w14:textId="77777777" w:rsidTr="0040681B">
        <w:tc>
          <w:tcPr>
            <w:tcW w:w="9957" w:type="dxa"/>
            <w:gridSpan w:val="5"/>
          </w:tcPr>
          <w:p w14:paraId="2A8DA1D4" w14:textId="77777777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10:20 – 10:40 </w:t>
            </w:r>
          </w:p>
          <w:p w14:paraId="6ABA135C" w14:textId="77777777" w:rsid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Recess </w:t>
            </w:r>
          </w:p>
          <w:p w14:paraId="423C90E8" w14:textId="16860574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8C4A94" w:rsidRPr="008C4A94" w14:paraId="38D204F9" w14:textId="77777777" w:rsidTr="0040681B">
        <w:trPr>
          <w:trHeight w:val="507"/>
        </w:trPr>
        <w:tc>
          <w:tcPr>
            <w:tcW w:w="9957" w:type="dxa"/>
            <w:gridSpan w:val="5"/>
          </w:tcPr>
          <w:p w14:paraId="2E626DBA" w14:textId="77777777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10:40 – 10:50</w:t>
            </w:r>
          </w:p>
          <w:p w14:paraId="473E3708" w14:textId="11184274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Agenda</w:t>
            </w:r>
          </w:p>
        </w:tc>
      </w:tr>
      <w:tr w:rsidR="003930EC" w:rsidRPr="008C4A94" w14:paraId="68371117" w14:textId="77777777" w:rsidTr="0040681B">
        <w:tc>
          <w:tcPr>
            <w:tcW w:w="2022" w:type="dxa"/>
          </w:tcPr>
          <w:p w14:paraId="6C15A0D7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10:50 – 11:30</w:t>
            </w:r>
          </w:p>
          <w:p w14:paraId="14C856E3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64BA02D4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Writer’s Workshop</w:t>
            </w:r>
          </w:p>
          <w:p w14:paraId="4F0B59FA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0187B94B" w14:textId="77777777" w:rsidR="003930EC" w:rsidRPr="008C4A94" w:rsidRDefault="003930EC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Free Write </w:t>
            </w:r>
          </w:p>
        </w:tc>
        <w:tc>
          <w:tcPr>
            <w:tcW w:w="1948" w:type="dxa"/>
          </w:tcPr>
          <w:p w14:paraId="7CB09102" w14:textId="77777777" w:rsidR="003930EC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10:50 – 11:30 </w:t>
            </w:r>
          </w:p>
          <w:p w14:paraId="571EC6AD" w14:textId="77777777" w:rsid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714E933D" w14:textId="77777777" w:rsid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Writer’s Workshop</w:t>
            </w:r>
          </w:p>
          <w:p w14:paraId="5F12BED9" w14:textId="77777777" w:rsid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4EDC342F" w14:textId="6D306DA9" w:rsidR="008C4A94" w:rsidRPr="008C4A94" w:rsidRDefault="008C4A94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Free Write </w:t>
            </w:r>
          </w:p>
        </w:tc>
        <w:tc>
          <w:tcPr>
            <w:tcW w:w="2063" w:type="dxa"/>
          </w:tcPr>
          <w:p w14:paraId="642BE133" w14:textId="77777777" w:rsidR="003930EC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10:50 – 11:30</w:t>
            </w:r>
          </w:p>
          <w:p w14:paraId="0D921EC5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Keyboarding skills</w:t>
            </w:r>
          </w:p>
          <w:p w14:paraId="69E83D65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0D883019" w14:textId="3CA9F1D8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Free Write using computers</w:t>
            </w:r>
          </w:p>
          <w:p w14:paraId="70CAC2EB" w14:textId="4C1BDE4C" w:rsidR="0040681B" w:rsidRPr="008C4A94" w:rsidRDefault="0040681B" w:rsidP="0040681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</w:tcPr>
          <w:p w14:paraId="6AC9071D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10:50 – 11:30</w:t>
            </w:r>
          </w:p>
          <w:p w14:paraId="1CC53434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54E494FC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Write with Someone </w:t>
            </w:r>
          </w:p>
          <w:p w14:paraId="60346308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2DA4A07E" w14:textId="4B3CA1B3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024" w:type="dxa"/>
          </w:tcPr>
          <w:p w14:paraId="2827FCE7" w14:textId="77777777" w:rsidR="003930EC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10:50 – 11:30</w:t>
            </w:r>
          </w:p>
          <w:p w14:paraId="128C7450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Edit writing / share writing </w:t>
            </w:r>
          </w:p>
          <w:p w14:paraId="3156E686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1FADC3A3" w14:textId="6DD664C4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Free Write</w:t>
            </w:r>
          </w:p>
        </w:tc>
      </w:tr>
      <w:tr w:rsidR="00D12967" w:rsidRPr="008C4A94" w14:paraId="6A866C9C" w14:textId="77777777" w:rsidTr="0040681B">
        <w:tc>
          <w:tcPr>
            <w:tcW w:w="2022" w:type="dxa"/>
          </w:tcPr>
          <w:p w14:paraId="23978722" w14:textId="54C821CA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11:30 – 12:00</w:t>
            </w:r>
          </w:p>
          <w:p w14:paraId="0727ECC9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21B38ECC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Health / Career / Social Skills</w:t>
            </w:r>
          </w:p>
          <w:p w14:paraId="0079EF4C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948" w:type="dxa"/>
          </w:tcPr>
          <w:p w14:paraId="7AD0BF2D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11:30 – 12:00 </w:t>
            </w:r>
          </w:p>
          <w:p w14:paraId="1ACB1A6F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7CC1D416" w14:textId="32F23FF0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Health / Career / Social Skills</w:t>
            </w:r>
          </w:p>
          <w:p w14:paraId="60DDD926" w14:textId="40CC5B20" w:rsidR="00D12967" w:rsidRPr="008C4A94" w:rsidRDefault="00D12967" w:rsidP="008C4A94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vMerge w:val="restart"/>
          </w:tcPr>
          <w:p w14:paraId="2DF3D521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11:30 – 12:20</w:t>
            </w:r>
          </w:p>
          <w:p w14:paraId="7E441213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147660DC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Fine Arts</w:t>
            </w:r>
          </w:p>
          <w:p w14:paraId="39E07CE5" w14:textId="59DAC339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(Ms. McLean) </w:t>
            </w:r>
          </w:p>
        </w:tc>
        <w:tc>
          <w:tcPr>
            <w:tcW w:w="1900" w:type="dxa"/>
            <w:vMerge w:val="restart"/>
          </w:tcPr>
          <w:p w14:paraId="1094ECA4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11:30 – 12:20</w:t>
            </w:r>
          </w:p>
          <w:p w14:paraId="09811674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39225D7A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P.E</w:t>
            </w:r>
          </w:p>
          <w:p w14:paraId="74242652" w14:textId="7668F5B9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(Mrs. Brown) </w:t>
            </w:r>
          </w:p>
        </w:tc>
        <w:tc>
          <w:tcPr>
            <w:tcW w:w="2024" w:type="dxa"/>
          </w:tcPr>
          <w:p w14:paraId="67FA2545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11:30 – 12:00</w:t>
            </w:r>
          </w:p>
          <w:p w14:paraId="52AA2DF7" w14:textId="77777777" w:rsidR="0040681B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29DEFC6B" w14:textId="65B240C3" w:rsidR="0040681B" w:rsidRPr="008C4A94" w:rsidRDefault="0040681B" w:rsidP="0040681B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French </w:t>
            </w:r>
          </w:p>
        </w:tc>
      </w:tr>
      <w:tr w:rsidR="00D12967" w:rsidRPr="008C4A94" w14:paraId="354FB950" w14:textId="77777777" w:rsidTr="0040681B">
        <w:tc>
          <w:tcPr>
            <w:tcW w:w="2022" w:type="dxa"/>
          </w:tcPr>
          <w:p w14:paraId="42019169" w14:textId="0274B75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12:00 – 12:20 </w:t>
            </w:r>
          </w:p>
          <w:p w14:paraId="513442D5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3FA2CA1E" w14:textId="2EBCD32C" w:rsidR="00D12967" w:rsidRPr="008C4A94" w:rsidRDefault="00D12967" w:rsidP="00673968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Outdoor Learning Activity (any subject) </w:t>
            </w:r>
          </w:p>
        </w:tc>
        <w:tc>
          <w:tcPr>
            <w:tcW w:w="1948" w:type="dxa"/>
          </w:tcPr>
          <w:p w14:paraId="6DEDF6D9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12:00 – 12:20 </w:t>
            </w:r>
          </w:p>
          <w:p w14:paraId="44D52180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6330B3B1" w14:textId="3F72FB60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Reading fluency lesson / practice </w:t>
            </w:r>
          </w:p>
        </w:tc>
        <w:tc>
          <w:tcPr>
            <w:tcW w:w="2063" w:type="dxa"/>
            <w:vMerge/>
          </w:tcPr>
          <w:p w14:paraId="5E6A827D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vMerge/>
          </w:tcPr>
          <w:p w14:paraId="371CD28C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24" w:type="dxa"/>
          </w:tcPr>
          <w:p w14:paraId="1FFE4955" w14:textId="77777777" w:rsidR="00D12967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12:00 – 12:20 </w:t>
            </w:r>
          </w:p>
          <w:p w14:paraId="0C844A39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67C6163B" w14:textId="4A2030AB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Catch Up </w:t>
            </w:r>
          </w:p>
        </w:tc>
      </w:tr>
      <w:tr w:rsidR="00D12967" w:rsidRPr="008C4A94" w14:paraId="73C4ABD7" w14:textId="77777777" w:rsidTr="0040681B">
        <w:tc>
          <w:tcPr>
            <w:tcW w:w="9957" w:type="dxa"/>
            <w:gridSpan w:val="5"/>
          </w:tcPr>
          <w:p w14:paraId="2BACEFF9" w14:textId="62408499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12:20 – 12:35</w:t>
            </w:r>
          </w:p>
          <w:p w14:paraId="4F82A6A9" w14:textId="77777777" w:rsidR="00D12967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Lunch</w:t>
            </w:r>
            <w:r w:rsidR="00E136C0">
              <w:rPr>
                <w:sz w:val="18"/>
                <w:szCs w:val="18"/>
                <w:lang w:val="en-CA"/>
              </w:rPr>
              <w:t xml:space="preserve"> – Listen to Reading </w:t>
            </w:r>
          </w:p>
          <w:p w14:paraId="633E9AC7" w14:textId="2576896B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D12967" w:rsidRPr="008C4A94" w14:paraId="67C1CDCA" w14:textId="77777777" w:rsidTr="0040681B">
        <w:tc>
          <w:tcPr>
            <w:tcW w:w="9957" w:type="dxa"/>
            <w:gridSpan w:val="5"/>
          </w:tcPr>
          <w:p w14:paraId="79CD218F" w14:textId="77777777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12:35 – 1:20 </w:t>
            </w:r>
          </w:p>
          <w:p w14:paraId="7CA52D25" w14:textId="4D8D62AF" w:rsidR="00D12967" w:rsidRPr="008C4A94" w:rsidRDefault="00D12967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Lunch – Play Outside  </w:t>
            </w:r>
          </w:p>
        </w:tc>
      </w:tr>
      <w:tr w:rsidR="00E136C0" w:rsidRPr="008C4A94" w14:paraId="7A6354B3" w14:textId="77777777" w:rsidTr="0040681B">
        <w:tc>
          <w:tcPr>
            <w:tcW w:w="2022" w:type="dxa"/>
          </w:tcPr>
          <w:p w14:paraId="1100A736" w14:textId="77777777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1:20 – 1:40</w:t>
            </w:r>
          </w:p>
          <w:p w14:paraId="611B7A83" w14:textId="77777777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Math Fact Fluency </w:t>
            </w:r>
          </w:p>
        </w:tc>
        <w:tc>
          <w:tcPr>
            <w:tcW w:w="1948" w:type="dxa"/>
          </w:tcPr>
          <w:p w14:paraId="13CEBD10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1:20 – 1:40</w:t>
            </w:r>
          </w:p>
          <w:p w14:paraId="7637E0C2" w14:textId="7D37C715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Math Fact Fluency</w:t>
            </w:r>
          </w:p>
        </w:tc>
        <w:tc>
          <w:tcPr>
            <w:tcW w:w="2063" w:type="dxa"/>
          </w:tcPr>
          <w:p w14:paraId="5FDD5A47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1:20 – 1:40</w:t>
            </w:r>
          </w:p>
          <w:p w14:paraId="58B66544" w14:textId="49DD3421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Math Fact Fluency</w:t>
            </w:r>
          </w:p>
        </w:tc>
        <w:tc>
          <w:tcPr>
            <w:tcW w:w="1900" w:type="dxa"/>
          </w:tcPr>
          <w:p w14:paraId="4625A3C4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1:20 – 1:40</w:t>
            </w:r>
          </w:p>
          <w:p w14:paraId="6857C608" w14:textId="2D085E83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Math Fact Fluency</w:t>
            </w:r>
          </w:p>
        </w:tc>
        <w:tc>
          <w:tcPr>
            <w:tcW w:w="2024" w:type="dxa"/>
            <w:vMerge w:val="restart"/>
          </w:tcPr>
          <w:p w14:paraId="351E85EE" w14:textId="478F0CC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1:20 – 1:50</w:t>
            </w:r>
          </w:p>
          <w:p w14:paraId="0A550311" w14:textId="07ACF86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Listen to Podcast / Critical Thinking </w:t>
            </w:r>
          </w:p>
        </w:tc>
      </w:tr>
      <w:tr w:rsidR="00E136C0" w:rsidRPr="008C4A94" w14:paraId="0554E284" w14:textId="77777777" w:rsidTr="0040681B">
        <w:tc>
          <w:tcPr>
            <w:tcW w:w="2022" w:type="dxa"/>
          </w:tcPr>
          <w:p w14:paraId="4FB559B4" w14:textId="77777777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1:40 – 2:00</w:t>
            </w:r>
          </w:p>
          <w:p w14:paraId="7B3F1FD6" w14:textId="77777777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Literacy Workstations</w:t>
            </w:r>
          </w:p>
        </w:tc>
        <w:tc>
          <w:tcPr>
            <w:tcW w:w="1948" w:type="dxa"/>
          </w:tcPr>
          <w:p w14:paraId="41FB18F5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1:40 – 2:00</w:t>
            </w:r>
          </w:p>
          <w:p w14:paraId="3FB53F97" w14:textId="58F953B5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Literacy Workstations</w:t>
            </w:r>
          </w:p>
        </w:tc>
        <w:tc>
          <w:tcPr>
            <w:tcW w:w="2063" w:type="dxa"/>
          </w:tcPr>
          <w:p w14:paraId="700D2563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1:40 – 2:00</w:t>
            </w:r>
          </w:p>
          <w:p w14:paraId="27555E98" w14:textId="4360309D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Literacy Workstations</w:t>
            </w:r>
          </w:p>
        </w:tc>
        <w:tc>
          <w:tcPr>
            <w:tcW w:w="1900" w:type="dxa"/>
          </w:tcPr>
          <w:p w14:paraId="5C35D55E" w14:textId="77777777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1:40 – 2:00</w:t>
            </w:r>
          </w:p>
          <w:p w14:paraId="111AC5CA" w14:textId="18476B4A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Literacy Workstations</w:t>
            </w:r>
          </w:p>
        </w:tc>
        <w:tc>
          <w:tcPr>
            <w:tcW w:w="2024" w:type="dxa"/>
            <w:vMerge/>
          </w:tcPr>
          <w:p w14:paraId="4B227E52" w14:textId="0B964F52" w:rsidR="00E136C0" w:rsidRPr="008C4A94" w:rsidRDefault="00E136C0" w:rsidP="00D12967">
            <w:pPr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40681B" w:rsidRPr="008C4A94" w14:paraId="3CAEDB12" w14:textId="77777777" w:rsidTr="0040681B">
        <w:tc>
          <w:tcPr>
            <w:tcW w:w="2022" w:type="dxa"/>
          </w:tcPr>
          <w:p w14:paraId="24828373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2:00 – 2:30 </w:t>
            </w:r>
          </w:p>
          <w:p w14:paraId="3DF98DAC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Science / Social Studies </w:t>
            </w:r>
          </w:p>
        </w:tc>
        <w:tc>
          <w:tcPr>
            <w:tcW w:w="1948" w:type="dxa"/>
          </w:tcPr>
          <w:p w14:paraId="39F5A1F6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2:00 – 2:30</w:t>
            </w:r>
          </w:p>
          <w:p w14:paraId="29BCD07C" w14:textId="57DB31D8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Science / Social Studies </w:t>
            </w:r>
          </w:p>
        </w:tc>
        <w:tc>
          <w:tcPr>
            <w:tcW w:w="2063" w:type="dxa"/>
          </w:tcPr>
          <w:p w14:paraId="1E59AAC5" w14:textId="2836ECFF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2:00 – 2:30 </w:t>
            </w:r>
          </w:p>
          <w:p w14:paraId="5E2EB5CF" w14:textId="785B0AB2" w:rsidR="00E136C0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Applied Design / Technology </w:t>
            </w:r>
          </w:p>
          <w:p w14:paraId="4B96E616" w14:textId="01865A3A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vMerge w:val="restart"/>
          </w:tcPr>
          <w:p w14:paraId="78A5B620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2D167726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7705A6F1" w14:textId="0848DE84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Art </w:t>
            </w:r>
          </w:p>
        </w:tc>
        <w:tc>
          <w:tcPr>
            <w:tcW w:w="2024" w:type="dxa"/>
          </w:tcPr>
          <w:p w14:paraId="27E60361" w14:textId="53E74180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1:50 – 2:10</w:t>
            </w:r>
          </w:p>
          <w:p w14:paraId="22920CAF" w14:textId="57FD551D" w:rsidR="00E136C0" w:rsidRDefault="00E136C0" w:rsidP="00E136C0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Learning / Reflection Journal </w:t>
            </w:r>
          </w:p>
          <w:p w14:paraId="2EE25A4C" w14:textId="11C24037" w:rsidR="0040681B" w:rsidRPr="008C4A94" w:rsidRDefault="0040681B" w:rsidP="00E136C0">
            <w:pPr>
              <w:rPr>
                <w:sz w:val="18"/>
                <w:szCs w:val="18"/>
                <w:lang w:val="en-CA"/>
              </w:rPr>
            </w:pPr>
          </w:p>
        </w:tc>
      </w:tr>
      <w:tr w:rsidR="0040681B" w:rsidRPr="008C4A94" w14:paraId="224FDD85" w14:textId="77777777" w:rsidTr="00E136C0">
        <w:trPr>
          <w:trHeight w:val="287"/>
        </w:trPr>
        <w:tc>
          <w:tcPr>
            <w:tcW w:w="2022" w:type="dxa"/>
          </w:tcPr>
          <w:p w14:paraId="1B1703A1" w14:textId="4101AD1D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2:30 – 2:45 </w:t>
            </w:r>
          </w:p>
          <w:p w14:paraId="5CF2F2E8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Choices </w:t>
            </w:r>
          </w:p>
        </w:tc>
        <w:tc>
          <w:tcPr>
            <w:tcW w:w="1948" w:type="dxa"/>
          </w:tcPr>
          <w:p w14:paraId="01DCCFD3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2:30 – 2:45 </w:t>
            </w:r>
          </w:p>
          <w:p w14:paraId="6F5D89B1" w14:textId="6F7744B2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Desk, Book Bin and Cubby Clean Up</w:t>
            </w:r>
          </w:p>
        </w:tc>
        <w:tc>
          <w:tcPr>
            <w:tcW w:w="2063" w:type="dxa"/>
          </w:tcPr>
          <w:p w14:paraId="52DB0FA4" w14:textId="77777777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2:30 – 2:45 </w:t>
            </w:r>
          </w:p>
          <w:p w14:paraId="72783C37" w14:textId="01BB3A9B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Choices </w:t>
            </w:r>
          </w:p>
        </w:tc>
        <w:tc>
          <w:tcPr>
            <w:tcW w:w="1900" w:type="dxa"/>
            <w:vMerge/>
          </w:tcPr>
          <w:p w14:paraId="09AAFFFF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24" w:type="dxa"/>
          </w:tcPr>
          <w:p w14:paraId="44EA330D" w14:textId="77777777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2:10 – 2:30</w:t>
            </w:r>
          </w:p>
          <w:p w14:paraId="002B906A" w14:textId="3AB64F74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Choices  / Clean Up</w:t>
            </w:r>
          </w:p>
        </w:tc>
      </w:tr>
      <w:tr w:rsidR="0040681B" w:rsidRPr="008C4A94" w14:paraId="574088AC" w14:textId="77777777" w:rsidTr="0040681B">
        <w:tc>
          <w:tcPr>
            <w:tcW w:w="2022" w:type="dxa"/>
          </w:tcPr>
          <w:p w14:paraId="6CF1F4D5" w14:textId="38F3F2ED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2:45 – 2:50</w:t>
            </w:r>
          </w:p>
          <w:p w14:paraId="194A7C7A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Clean Up</w:t>
            </w:r>
          </w:p>
        </w:tc>
        <w:tc>
          <w:tcPr>
            <w:tcW w:w="1948" w:type="dxa"/>
            <w:vMerge w:val="restart"/>
          </w:tcPr>
          <w:p w14:paraId="7BEA0337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2:45 – 3:00 </w:t>
            </w:r>
          </w:p>
          <w:p w14:paraId="599619C7" w14:textId="657F9768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Reading / Clean Up </w:t>
            </w:r>
          </w:p>
        </w:tc>
        <w:tc>
          <w:tcPr>
            <w:tcW w:w="2063" w:type="dxa"/>
          </w:tcPr>
          <w:p w14:paraId="41C7F647" w14:textId="77777777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2:45 – 2:50 </w:t>
            </w:r>
          </w:p>
          <w:p w14:paraId="6E67CFBE" w14:textId="3EBA3475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Clean Up</w:t>
            </w:r>
          </w:p>
        </w:tc>
        <w:tc>
          <w:tcPr>
            <w:tcW w:w="1900" w:type="dxa"/>
            <w:vMerge/>
          </w:tcPr>
          <w:p w14:paraId="1F998DCF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24" w:type="dxa"/>
          </w:tcPr>
          <w:p w14:paraId="4708B09B" w14:textId="133ED22E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2:30 – 2:45</w:t>
            </w:r>
          </w:p>
          <w:p w14:paraId="60E1F352" w14:textId="056F997E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Community Circle </w:t>
            </w:r>
          </w:p>
        </w:tc>
      </w:tr>
      <w:tr w:rsidR="0040681B" w:rsidRPr="008C4A94" w14:paraId="102E79C8" w14:textId="77777777" w:rsidTr="0040681B">
        <w:tc>
          <w:tcPr>
            <w:tcW w:w="2022" w:type="dxa"/>
          </w:tcPr>
          <w:p w14:paraId="61C8204C" w14:textId="2F3FD424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>2:50 – 3:00</w:t>
            </w:r>
          </w:p>
          <w:p w14:paraId="558C0070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 w:rsidRPr="008C4A94">
              <w:rPr>
                <w:sz w:val="18"/>
                <w:szCs w:val="18"/>
                <w:lang w:val="en-CA"/>
              </w:rPr>
              <w:t xml:space="preserve">Daily Physical Activity </w:t>
            </w:r>
          </w:p>
        </w:tc>
        <w:tc>
          <w:tcPr>
            <w:tcW w:w="1948" w:type="dxa"/>
            <w:vMerge/>
          </w:tcPr>
          <w:p w14:paraId="76F9BA0D" w14:textId="77777777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</w:tcPr>
          <w:p w14:paraId="22EF1F6A" w14:textId="77777777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2:50 – 3:00</w:t>
            </w:r>
          </w:p>
          <w:p w14:paraId="65637E1B" w14:textId="4E1B0D46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Daily Physical Activity </w:t>
            </w:r>
          </w:p>
        </w:tc>
        <w:tc>
          <w:tcPr>
            <w:tcW w:w="1900" w:type="dxa"/>
          </w:tcPr>
          <w:p w14:paraId="559637CC" w14:textId="77777777" w:rsidR="0040681B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2:45 – 3:00 </w:t>
            </w:r>
          </w:p>
          <w:p w14:paraId="34E9B58A" w14:textId="116D6709" w:rsidR="0040681B" w:rsidRPr="008C4A94" w:rsidRDefault="0040681B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Reading / Clean Up</w:t>
            </w:r>
          </w:p>
        </w:tc>
        <w:tc>
          <w:tcPr>
            <w:tcW w:w="2024" w:type="dxa"/>
          </w:tcPr>
          <w:p w14:paraId="6A6D8D4D" w14:textId="77777777" w:rsidR="0040681B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2:45 – 3:00</w:t>
            </w:r>
          </w:p>
          <w:p w14:paraId="04E63FE9" w14:textId="38FE705C" w:rsidR="00E136C0" w:rsidRPr="008C4A94" w:rsidRDefault="00E136C0" w:rsidP="003930E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Daily Physical Activity </w:t>
            </w:r>
          </w:p>
        </w:tc>
      </w:tr>
    </w:tbl>
    <w:p w14:paraId="6202A09B" w14:textId="4A94EB7E" w:rsidR="003930EC" w:rsidRPr="008C4A94" w:rsidRDefault="003930EC" w:rsidP="003930EC">
      <w:pPr>
        <w:jc w:val="center"/>
        <w:rPr>
          <w:sz w:val="18"/>
          <w:szCs w:val="18"/>
          <w:lang w:val="en-CA"/>
        </w:rPr>
      </w:pPr>
    </w:p>
    <w:p w14:paraId="194C4556" w14:textId="77777777" w:rsidR="003930EC" w:rsidRPr="003930EC" w:rsidRDefault="003930EC" w:rsidP="00507525">
      <w:pPr>
        <w:rPr>
          <w:sz w:val="36"/>
          <w:szCs w:val="36"/>
          <w:lang w:val="en-CA"/>
        </w:rPr>
      </w:pPr>
    </w:p>
    <w:sectPr w:rsidR="003930EC" w:rsidRPr="003930EC" w:rsidSect="00E136C0">
      <w:pgSz w:w="12240" w:h="15840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C"/>
    <w:rsid w:val="0017618B"/>
    <w:rsid w:val="002C1137"/>
    <w:rsid w:val="003930EC"/>
    <w:rsid w:val="0040681B"/>
    <w:rsid w:val="00507525"/>
    <w:rsid w:val="00673968"/>
    <w:rsid w:val="00721B95"/>
    <w:rsid w:val="007362B2"/>
    <w:rsid w:val="00864470"/>
    <w:rsid w:val="008C4A94"/>
    <w:rsid w:val="00A3186A"/>
    <w:rsid w:val="00B60F03"/>
    <w:rsid w:val="00D12967"/>
    <w:rsid w:val="00E136C0"/>
    <w:rsid w:val="00E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2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Tricia Mitchell</cp:lastModifiedBy>
  <cp:revision>11</cp:revision>
  <dcterms:created xsi:type="dcterms:W3CDTF">2017-09-24T03:20:00Z</dcterms:created>
  <dcterms:modified xsi:type="dcterms:W3CDTF">2017-09-26T23:28:00Z</dcterms:modified>
</cp:coreProperties>
</file>